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3151D9" w:rsidRPr="00027E03" w14:paraId="7A64B962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C2E200" w14:textId="77777777" w:rsidR="003151D9" w:rsidRPr="00027E03" w:rsidRDefault="003151D9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2A64DC50" w14:textId="77777777" w:rsidR="003151D9" w:rsidRPr="00027E03" w:rsidRDefault="003151D9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3151D9" w:rsidRPr="00027E03" w14:paraId="645927F1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28DA05" w14:textId="77777777" w:rsidR="003151D9" w:rsidRPr="00027E03" w:rsidRDefault="003151D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65E4A6E" wp14:editId="3A5A17E2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B52AA9" w14:textId="77777777" w:rsidR="003151D9" w:rsidRPr="00102A72" w:rsidRDefault="003151D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5E4A6E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BB52AA9" w14:textId="77777777" w:rsidR="003151D9" w:rsidRPr="00102A72" w:rsidRDefault="003151D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D52FC3D" wp14:editId="63A38068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2C69455" w14:textId="77777777" w:rsidR="003151D9" w:rsidRPr="00027E03" w:rsidRDefault="003151D9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77355A31" w14:textId="77777777" w:rsidR="003151D9" w:rsidRPr="00102A72" w:rsidRDefault="003151D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52FC3D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2C69455" w14:textId="77777777" w:rsidR="003151D9" w:rsidRPr="00027E03" w:rsidRDefault="003151D9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77355A31" w14:textId="77777777" w:rsidR="003151D9" w:rsidRPr="00102A72" w:rsidRDefault="003151D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B409736" w14:textId="77777777" w:rsidR="003151D9" w:rsidRPr="00027E03" w:rsidRDefault="003151D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47F5983B" w14:textId="77777777" w:rsidR="003151D9" w:rsidRPr="00027E03" w:rsidRDefault="003151D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3DDF051" w14:textId="77777777" w:rsidR="003151D9" w:rsidRPr="00027E03" w:rsidRDefault="003151D9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3151D9" w:rsidRPr="00027E03" w14:paraId="7A78ED06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5E448F" w14:textId="77777777" w:rsidR="003151D9" w:rsidRPr="00027E03" w:rsidRDefault="003151D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3151D9" w:rsidRPr="00027E03" w14:paraId="423CE417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29FF89" w14:textId="77777777" w:rsidR="003151D9" w:rsidRPr="00027E03" w:rsidRDefault="003151D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0565DE">
              <w:rPr>
                <w:rFonts w:ascii="Arial" w:hAnsi="Arial" w:cs="Arial"/>
                <w:noProof/>
                <w:sz w:val="22"/>
                <w:szCs w:val="22"/>
              </w:rPr>
              <w:t>4162.010.26.1.1244-2025</w:t>
            </w:r>
          </w:p>
        </w:tc>
      </w:tr>
      <w:tr w:rsidR="003151D9" w:rsidRPr="00027E03" w14:paraId="6D28D2CF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071E79" w14:textId="77777777" w:rsidR="003151D9" w:rsidRPr="00027E03" w:rsidRDefault="003151D9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0565DE">
              <w:rPr>
                <w:rFonts w:ascii="Arial" w:hAnsi="Arial" w:cs="Arial"/>
                <w:noProof/>
                <w:sz w:val="22"/>
                <w:szCs w:val="22"/>
              </w:rPr>
              <w:t>YEISON ANTONIO RODRIGUEZ PRECIADO</w:t>
            </w:r>
          </w:p>
        </w:tc>
      </w:tr>
      <w:tr w:rsidR="003151D9" w:rsidRPr="00027E03" w14:paraId="05D2B811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2C3AA5" w14:textId="77777777" w:rsidR="003151D9" w:rsidRPr="00027E03" w:rsidRDefault="003151D9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1.144.087.722</w:t>
            </w:r>
          </w:p>
        </w:tc>
      </w:tr>
      <w:tr w:rsidR="003151D9" w:rsidRPr="00027E03" w14:paraId="1FF24C3B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EC1BC5" w14:textId="77777777" w:rsidR="003151D9" w:rsidRPr="00027E03" w:rsidRDefault="003151D9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3151D9" w:rsidRPr="00027E03" w14:paraId="505144E2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632A0F" w14:textId="77777777" w:rsidR="003151D9" w:rsidRPr="00027E03" w:rsidRDefault="003151D9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3151D9" w:rsidRPr="00027E03" w14:paraId="38132EAB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CC7E39" w14:textId="77777777" w:rsidR="003151D9" w:rsidRPr="00027E03" w:rsidRDefault="003151D9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0565DE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 Mejoramiento de la calidad de vida con actividades físicas y recreación para la población de Santiago de Cali BP -26005300</w:t>
            </w:r>
          </w:p>
        </w:tc>
      </w:tr>
      <w:tr w:rsidR="003151D9" w:rsidRPr="00027E03" w14:paraId="2EDF10C9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F2276B" w14:textId="77777777" w:rsidR="003151D9" w:rsidRPr="00027E03" w:rsidRDefault="003151D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3151D9" w:rsidRPr="00027E03" w14:paraId="300205AA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93AB7D" w14:textId="77777777" w:rsidR="003151D9" w:rsidRPr="00027E03" w:rsidRDefault="003151D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4226A44A" w14:textId="77777777" w:rsidR="003151D9" w:rsidRPr="009D43AF" w:rsidRDefault="003151D9" w:rsidP="009D43AF">
            <w:pPr>
              <w:pStyle w:val="Textoindependiente2"/>
              <w:spacing w:line="240" w:lineRule="auto"/>
              <w:jc w:val="center"/>
            </w:pPr>
            <w:r w:rsidRPr="000565DE">
              <w:rPr>
                <w:rFonts w:ascii="Arial" w:hAnsi="Arial" w:cs="Arial"/>
                <w:noProof/>
                <w:sz w:val="22"/>
                <w:szCs w:val="22"/>
              </w:rPr>
              <w:t>23/abr/2025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798877" w14:textId="77777777" w:rsidR="003151D9" w:rsidRPr="00027E03" w:rsidRDefault="003151D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54753869" w14:textId="77777777" w:rsidR="003151D9" w:rsidRPr="00E355CD" w:rsidRDefault="003151D9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65DE">
              <w:rPr>
                <w:rFonts w:ascii="Arial" w:hAnsi="Arial" w:cs="Arial"/>
                <w:noProof/>
                <w:sz w:val="22"/>
                <w:szCs w:val="22"/>
              </w:rPr>
              <w:t>31/may/2025</w:t>
            </w:r>
          </w:p>
        </w:tc>
      </w:tr>
      <w:tr w:rsidR="003151D9" w:rsidRPr="00027E03" w14:paraId="0DFA2930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A0055A" w14:textId="77777777" w:rsidR="003151D9" w:rsidRPr="00027E03" w:rsidRDefault="003151D9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3151D9" w:rsidRPr="00027E03" w14:paraId="24B1D60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0AC198" w14:textId="77777777" w:rsidR="003151D9" w:rsidRPr="00027E03" w:rsidRDefault="003151D9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3151D9" w:rsidRPr="00027E03" w14:paraId="4EE936AA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6CEDBC" w14:textId="77777777" w:rsidR="003151D9" w:rsidRPr="00027E03" w:rsidRDefault="003151D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3151D9" w:rsidRPr="00027E03" w14:paraId="1355B807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E2EAC7" w14:textId="77777777" w:rsidR="003151D9" w:rsidRPr="00027E03" w:rsidRDefault="003151D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3151D9" w:rsidRPr="00027E03" w14:paraId="3755F923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818EF3" w14:textId="77777777" w:rsidR="003151D9" w:rsidRPr="00027E03" w:rsidRDefault="003151D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3151D9" w:rsidRPr="00027E03" w14:paraId="330C9DD3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438D07" w14:textId="77777777" w:rsidR="003151D9" w:rsidRPr="00027E03" w:rsidRDefault="003151D9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286332A" w14:textId="77777777" w:rsidR="003151D9" w:rsidRPr="00027E03" w:rsidRDefault="003151D9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0165A236" w14:textId="77777777" w:rsidR="003151D9" w:rsidRPr="00027E03" w:rsidRDefault="003151D9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1D9" w:rsidRPr="00027E03" w14:paraId="2AFE0D8D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0F87F1" w14:textId="77777777" w:rsidR="003151D9" w:rsidRPr="00081E1C" w:rsidRDefault="003151D9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0565DE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1CDED0D4" w14:textId="77777777" w:rsidR="003151D9" w:rsidRPr="00027E03" w:rsidRDefault="003151D9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1D9" w:rsidRPr="00027E03" w14:paraId="0321296D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5AA2B7" w14:textId="77777777" w:rsidR="003151D9" w:rsidRPr="00F97E61" w:rsidRDefault="003151D9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3151D9" w:rsidRPr="00027E03" w14:paraId="4D5108C8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3EFBDD" w14:textId="77777777" w:rsidR="003151D9" w:rsidRPr="00F97E61" w:rsidRDefault="003151D9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3151D9" w:rsidRPr="00027E03" w14:paraId="535BD794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CAB3AD" w14:textId="77777777" w:rsidR="003151D9" w:rsidRPr="00027E03" w:rsidRDefault="003151D9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3151D9" w:rsidRPr="00027E03" w14:paraId="211BDF98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3151D9" w:rsidRPr="00027E03" w14:paraId="46C12098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56A198B" w14:textId="77777777" w:rsidR="003151D9" w:rsidRPr="00027E03" w:rsidRDefault="003151D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526295A1" w14:textId="77777777" w:rsidR="003151D9" w:rsidRPr="00027E03" w:rsidRDefault="003151D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B131ACE" w14:textId="77777777" w:rsidR="003151D9" w:rsidRPr="00027E03" w:rsidRDefault="003151D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6F81818" w14:textId="77777777" w:rsidR="003151D9" w:rsidRPr="00027E03" w:rsidRDefault="003151D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3151D9" w:rsidRPr="00027E03" w14:paraId="58829CD5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A0C32D1" w14:textId="77777777" w:rsidR="003151D9" w:rsidRPr="00027E03" w:rsidRDefault="003151D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10686B1" w14:textId="77777777" w:rsidR="003151D9" w:rsidRPr="00027E03" w:rsidRDefault="003151D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26A1D6D" w14:textId="77777777" w:rsidR="003151D9" w:rsidRPr="00027E03" w:rsidRDefault="003151D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2BF7B25E" w14:textId="77777777" w:rsidR="003151D9" w:rsidRPr="00027E03" w:rsidRDefault="003151D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151D9" w:rsidRPr="00027E03" w14:paraId="60E8C96B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5C78BAB" w14:textId="77777777" w:rsidR="003151D9" w:rsidRPr="00027E03" w:rsidRDefault="003151D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345F55C" w14:textId="77777777" w:rsidR="003151D9" w:rsidRPr="00027E03" w:rsidRDefault="003151D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DE2CD3F" w14:textId="77777777" w:rsidR="003151D9" w:rsidRPr="00027E03" w:rsidRDefault="003151D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5D83FE69" w14:textId="77777777" w:rsidR="003151D9" w:rsidRPr="00027E03" w:rsidRDefault="003151D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BC3FB9B" w14:textId="77777777" w:rsidR="003151D9" w:rsidRPr="00027E03" w:rsidRDefault="003151D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8982DA5" w14:textId="77777777" w:rsidR="003151D9" w:rsidRPr="00027E03" w:rsidRDefault="003151D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1D9" w:rsidRPr="00027E03" w14:paraId="49503D7A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5D9D17" w14:textId="77777777" w:rsidR="003151D9" w:rsidRPr="00027E03" w:rsidRDefault="003151D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33605126" w14:textId="77777777" w:rsidR="003151D9" w:rsidRPr="00027E03" w:rsidRDefault="003151D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115F7D3" w14:textId="77777777" w:rsidR="003151D9" w:rsidRPr="00027E03" w:rsidRDefault="003151D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3151D9" w:rsidRPr="00027E03" w14:paraId="1A1051A9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2D1050A" w14:textId="77777777" w:rsidR="003151D9" w:rsidRPr="00027E03" w:rsidRDefault="003151D9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7BB0AA0" w14:textId="77777777" w:rsidR="003151D9" w:rsidRPr="00027E03" w:rsidRDefault="003151D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D938C97" w14:textId="77777777" w:rsidR="003151D9" w:rsidRPr="00027E03" w:rsidRDefault="003151D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0856F6D" w14:textId="77777777" w:rsidR="003151D9" w:rsidRPr="00027E03" w:rsidRDefault="003151D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3151D9" w:rsidRPr="00027E03" w14:paraId="0BE81EAC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F19888C" w14:textId="77777777" w:rsidR="003151D9" w:rsidRPr="001D6930" w:rsidRDefault="003151D9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1986B7F" w14:textId="77777777" w:rsidR="003151D9" w:rsidRPr="001D6930" w:rsidRDefault="003151D9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F608FFA" w14:textId="77777777" w:rsidR="003151D9" w:rsidRPr="001D6930" w:rsidRDefault="003151D9" w:rsidP="00FC769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6801D12" w14:textId="2783994D" w:rsidR="003151D9" w:rsidRPr="001D6930" w:rsidRDefault="003151D9" w:rsidP="002C34C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  <w:r w:rsidRPr="001D6930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.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0  </w:t>
                  </w:r>
                </w:p>
              </w:tc>
            </w:tr>
          </w:tbl>
          <w:p w14:paraId="62ED6BDF" w14:textId="77777777" w:rsidR="003151D9" w:rsidRPr="00027E03" w:rsidRDefault="003151D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1D9" w:rsidRPr="00027E03" w14:paraId="0D616435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5347A4" w14:textId="77777777" w:rsidR="003151D9" w:rsidRPr="00027E03" w:rsidRDefault="003151D9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63F01BA5" w14:textId="77777777" w:rsidR="003151D9" w:rsidRPr="00027E03" w:rsidRDefault="003151D9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3151D9" w:rsidRPr="00027E03" w14:paraId="37C25D5C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4E01DE" w14:textId="77777777" w:rsidR="003151D9" w:rsidRPr="00027E03" w:rsidRDefault="003151D9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AA9FD5" w14:textId="77777777" w:rsidR="003151D9" w:rsidRPr="00027E03" w:rsidRDefault="003151D9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3151D9" w:rsidRPr="00027E03" w14:paraId="50345FA8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8467FE" w14:textId="77777777" w:rsidR="003151D9" w:rsidRPr="00AA4624" w:rsidRDefault="003151D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0963F63" w14:textId="77777777" w:rsidR="003151D9" w:rsidRPr="00AA4624" w:rsidRDefault="003151D9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0A70B5" w14:textId="77777777" w:rsidR="003151D9" w:rsidRPr="00AA4624" w:rsidRDefault="003151D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92D559" w14:textId="316486C1" w:rsidR="003151D9" w:rsidRPr="00AA4624" w:rsidRDefault="003151D9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A1067" w:rsidRPr="004A1067">
              <w:rPr>
                <w:rFonts w:ascii="Arial" w:hAnsi="Arial" w:cs="Arial"/>
                <w:sz w:val="22"/>
                <w:szCs w:val="22"/>
              </w:rPr>
              <w:t>1072909128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620FB270" w14:textId="22A9BD8E" w:rsidR="003151D9" w:rsidRPr="00AA4624" w:rsidRDefault="003151D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 w:rsidR="004A106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A1067" w:rsidRPr="004A1067">
              <w:rPr>
                <w:rFonts w:ascii="Arial" w:hAnsi="Arial" w:cs="Arial"/>
                <w:sz w:val="22"/>
                <w:szCs w:val="22"/>
              </w:rPr>
              <w:t>8823163358</w:t>
            </w:r>
          </w:p>
          <w:p w14:paraId="0F3D5D50" w14:textId="63F0C2A5" w:rsidR="003151D9" w:rsidRPr="00AA4624" w:rsidRDefault="003151D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4A1067">
              <w:rPr>
                <w:rFonts w:ascii="Arial" w:hAnsi="Arial" w:cs="Arial"/>
                <w:sz w:val="22"/>
                <w:szCs w:val="22"/>
              </w:rPr>
              <w:t>SIMPLE</w:t>
            </w:r>
          </w:p>
          <w:p w14:paraId="40318BBF" w14:textId="123CFA9C" w:rsidR="003151D9" w:rsidRPr="00AA4624" w:rsidRDefault="003151D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A1067" w:rsidRPr="004A1067">
              <w:rPr>
                <w:rFonts w:ascii="Arial" w:hAnsi="Arial" w:cs="Arial"/>
                <w:sz w:val="22"/>
                <w:szCs w:val="22"/>
              </w:rPr>
              <w:t>24/05/2025</w:t>
            </w:r>
          </w:p>
          <w:p w14:paraId="47CAF561" w14:textId="3D4467FE" w:rsidR="003151D9" w:rsidRPr="00AA4624" w:rsidRDefault="003151D9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 w:rsidR="004A1067">
              <w:rPr>
                <w:rFonts w:ascii="Arial" w:hAnsi="Arial" w:cs="Arial"/>
                <w:sz w:val="22"/>
                <w:szCs w:val="22"/>
              </w:rPr>
              <w:t xml:space="preserve"> ABRIL 2025</w:t>
            </w:r>
          </w:p>
        </w:tc>
      </w:tr>
      <w:tr w:rsidR="003151D9" w:rsidRPr="00027E03" w14:paraId="218B7D08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316986" w14:textId="77777777" w:rsidR="003151D9" w:rsidRDefault="003151D9" w:rsidP="002C0670">
            <w:pPr>
              <w:jc w:val="both"/>
              <w:rPr>
                <w:rFonts w:ascii="Arial" w:hAnsi="Arial" w:cs="Arial"/>
                <w:color w:val="000000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 xml:space="preserve">El contratista adjunta seguridad social del mes de </w:t>
            </w:r>
            <w:proofErr w:type="gramStart"/>
            <w:r>
              <w:rPr>
                <w:rFonts w:ascii="Arial" w:hAnsi="Arial" w:cs="Arial"/>
                <w:color w:val="000000"/>
              </w:rPr>
              <w:t>Abril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  <w:p w14:paraId="0C229FF5" w14:textId="77777777" w:rsidR="004A1067" w:rsidRDefault="004A1067" w:rsidP="002C067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04468C92" w14:textId="6E31209A" w:rsidR="004A1067" w:rsidRPr="00AA4624" w:rsidRDefault="004A1067" w:rsidP="002C067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</w:rPr>
              <w:t>El contratista realiza el pago de la seguridad social con días de mora.</w:t>
            </w:r>
          </w:p>
        </w:tc>
      </w:tr>
      <w:tr w:rsidR="003151D9" w:rsidRPr="00027E03" w14:paraId="14CC6C42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485406" w14:textId="77777777" w:rsidR="003151D9" w:rsidRPr="0045600C" w:rsidRDefault="003151D9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3151D9" w:rsidRPr="00027E03" w14:paraId="7563A579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61E00B" w14:textId="77777777" w:rsidR="003151D9" w:rsidRPr="00027E03" w:rsidRDefault="003151D9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14:paraId="22DCC516" w14:textId="77777777" w:rsidR="003151D9" w:rsidRPr="00027E03" w:rsidRDefault="003151D9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0565DE">
              <w:rPr>
                <w:noProof/>
              </w:rPr>
              <w:t>4162.010.26.1.1244-2025</w:t>
            </w:r>
          </w:p>
          <w:p w14:paraId="0A81B497" w14:textId="77777777" w:rsidR="003151D9" w:rsidRPr="00027E03" w:rsidRDefault="003151D9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2CF9AA6F" w14:textId="77777777" w:rsidR="003151D9" w:rsidRDefault="003151D9" w:rsidP="00CB426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565D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14:paraId="18844C63" w14:textId="77777777" w:rsidR="003151D9" w:rsidRDefault="003151D9" w:rsidP="00CB426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09FBCD6" w14:textId="77777777" w:rsidR="003151D9" w:rsidRPr="003151D9" w:rsidRDefault="003151D9" w:rsidP="003151D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151D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Apoyó en la jornada de promoción de las diferentes actividades que se realizan de</w:t>
            </w:r>
          </w:p>
          <w:p w14:paraId="3B1C4272" w14:textId="77777777" w:rsidR="003151D9" w:rsidRPr="003151D9" w:rsidRDefault="003151D9" w:rsidP="003151D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151D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actividad física con adultos mayores del programa ACTIVAMENTE en la comuna 12 en la fundación</w:t>
            </w:r>
          </w:p>
          <w:p w14:paraId="2DC5EB50" w14:textId="462DEE0C" w:rsidR="003151D9" w:rsidRDefault="003151D9" w:rsidP="003151D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151D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NAIM.</w:t>
            </w:r>
          </w:p>
          <w:p w14:paraId="332F26EA" w14:textId="77777777" w:rsidR="003151D9" w:rsidRPr="000565DE" w:rsidRDefault="003151D9" w:rsidP="003151D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10C2E8B" w14:textId="77777777" w:rsidR="003151D9" w:rsidRDefault="003151D9" w:rsidP="00CB426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565D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14:paraId="6D819B40" w14:textId="77777777" w:rsidR="003151D9" w:rsidRDefault="003151D9" w:rsidP="00CB426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714F9C2" w14:textId="19E70033" w:rsidR="003151D9" w:rsidRDefault="003151D9" w:rsidP="00CB426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151D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no realizó esta actividad durante este periodo.</w:t>
            </w:r>
          </w:p>
          <w:p w14:paraId="5B32C9C1" w14:textId="77777777" w:rsidR="003151D9" w:rsidRPr="000565DE" w:rsidRDefault="003151D9" w:rsidP="00CB426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B624DE5" w14:textId="77777777" w:rsidR="003151D9" w:rsidRDefault="003151D9" w:rsidP="00CB426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565D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14:paraId="3DFA77A4" w14:textId="77777777" w:rsidR="003151D9" w:rsidRDefault="003151D9" w:rsidP="00CB426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5E11FF0" w14:textId="77777777" w:rsidR="003151D9" w:rsidRPr="003151D9" w:rsidRDefault="003151D9" w:rsidP="003151D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151D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asistió a mesa de trabajo con el equipo del programa para la entrega de</w:t>
            </w:r>
          </w:p>
          <w:p w14:paraId="2892FE4D" w14:textId="77777777" w:rsidR="003151D9" w:rsidRPr="003151D9" w:rsidRDefault="003151D9" w:rsidP="003151D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151D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formatos del sistema de gestión de calidad y planificación de actividades del programa</w:t>
            </w:r>
          </w:p>
          <w:p w14:paraId="5F4C863C" w14:textId="2A3287B9" w:rsidR="003151D9" w:rsidRDefault="003151D9" w:rsidP="003151D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151D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ACTIVAMENTE.</w:t>
            </w:r>
          </w:p>
          <w:p w14:paraId="22043CF0" w14:textId="77777777" w:rsidR="003151D9" w:rsidRPr="000565DE" w:rsidRDefault="003151D9" w:rsidP="003151D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5531FA7" w14:textId="77777777" w:rsidR="003151D9" w:rsidRDefault="003151D9" w:rsidP="00CB426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565D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14:paraId="465752A7" w14:textId="77777777" w:rsidR="003151D9" w:rsidRDefault="003151D9" w:rsidP="00CB426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42F280A" w14:textId="77777777" w:rsidR="003151D9" w:rsidRPr="003151D9" w:rsidRDefault="003151D9" w:rsidP="003151D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151D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asistió a mesa de trabajo con el grupo de apoyo en el proceso de contratación en el</w:t>
            </w:r>
          </w:p>
          <w:p w14:paraId="502A985C" w14:textId="101FD33D" w:rsidR="003151D9" w:rsidRDefault="003151D9" w:rsidP="003151D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151D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área de archivo y encarpetado de documentación durante este periodo.</w:t>
            </w:r>
          </w:p>
          <w:p w14:paraId="6AFFAC04" w14:textId="77777777" w:rsidR="003151D9" w:rsidRPr="000565DE" w:rsidRDefault="003151D9" w:rsidP="003151D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653395F" w14:textId="71CCE5CC" w:rsidR="003151D9" w:rsidRPr="00A74105" w:rsidRDefault="003151D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565D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</w:t>
            </w:r>
          </w:p>
          <w:p w14:paraId="4E4FC8B3" w14:textId="77777777" w:rsidR="003151D9" w:rsidRPr="00027E03" w:rsidRDefault="003151D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06CAA152" w14:textId="77777777" w:rsidR="003151D9" w:rsidRDefault="003151D9" w:rsidP="003151D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151D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no realizó esta actividad durante este periodo.</w:t>
            </w:r>
          </w:p>
          <w:p w14:paraId="65D35A1C" w14:textId="77777777" w:rsidR="003151D9" w:rsidRDefault="003151D9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14:paraId="376060D9" w14:textId="77777777" w:rsidR="003151D9" w:rsidRDefault="003151D9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14:paraId="76CB0D8B" w14:textId="77777777" w:rsidR="003151D9" w:rsidRDefault="003151D9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14:paraId="5B9F8CFB" w14:textId="77777777" w:rsidR="003151D9" w:rsidRPr="00027E03" w:rsidRDefault="003151D9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14:paraId="7834D144" w14:textId="77777777" w:rsidR="003151D9" w:rsidRPr="00027E03" w:rsidRDefault="003151D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1D4D0987" w14:textId="77777777" w:rsidR="003151D9" w:rsidRDefault="003151D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lastRenderedPageBreak/>
              <w:t>MEDIO DE VERIFICACION</w:t>
            </w:r>
          </w:p>
          <w:p w14:paraId="2F734235" w14:textId="77777777" w:rsidR="003151D9" w:rsidRPr="00027E03" w:rsidRDefault="003151D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73BFADA3" w14:textId="7D606422" w:rsidR="003151D9" w:rsidRDefault="003151D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</w:p>
          <w:p w14:paraId="589BE054" w14:textId="6AB9DAF2" w:rsidR="00F00B8D" w:rsidRDefault="00F00B8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hyperlink r:id="rId8" w:history="1">
              <w:r w:rsidRPr="00217B23">
                <w:rPr>
                  <w:rStyle w:val="Hipervnculo"/>
                  <w:rFonts w:ascii="ArialMT" w:eastAsiaTheme="minorHAnsi" w:hAnsi="ArialMT" w:cs="ArialMT"/>
                  <w:lang w:val="es-CO"/>
                </w:rPr>
                <w:t>https://drive.google.com/drive/folders/1DT9WI9gEgXGj_bAOgaFEbwdaTRwwaXMn</w:t>
              </w:r>
            </w:hyperlink>
          </w:p>
          <w:p w14:paraId="7CB98D03" w14:textId="77777777" w:rsidR="003151D9" w:rsidRPr="00027E03" w:rsidRDefault="003151D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3151D9" w:rsidRPr="00027E03" w14:paraId="67378EC8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CFF6B1" w14:textId="77777777" w:rsidR="003151D9" w:rsidRPr="00027E03" w:rsidRDefault="003151D9" w:rsidP="002C0670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0565DE">
              <w:rPr>
                <w:noProof/>
                <w:color w:val="000000"/>
              </w:rPr>
              <w:t>4162.010.26.1.1244-2025</w:t>
            </w:r>
          </w:p>
        </w:tc>
      </w:tr>
      <w:tr w:rsidR="003151D9" w:rsidRPr="00027E03" w14:paraId="5B00003D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6D8E7C" w14:textId="77777777" w:rsidR="003151D9" w:rsidRPr="00027E03" w:rsidRDefault="003151D9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 xml:space="preserve"> El contratista a la fecha del presente informe no posee a su cargo elementos devolutivos de propiedad de la ALCALDÍA DE SANTIAGO DE CALI </w:t>
            </w:r>
            <w:proofErr w:type="gramStart"/>
            <w:r>
              <w:rPr>
                <w:color w:val="000000"/>
              </w:rPr>
              <w:t>-  SECRETARÍA</w:t>
            </w:r>
            <w:proofErr w:type="gramEnd"/>
            <w:r>
              <w:rPr>
                <w:color w:val="000000"/>
              </w:rPr>
              <w:t xml:space="preserve"> DE DEPORTE Y LA </w:t>
            </w:r>
            <w:proofErr w:type="gramStart"/>
            <w:r>
              <w:rPr>
                <w:color w:val="000000"/>
              </w:rPr>
              <w:t>RECREACION ,</w:t>
            </w:r>
            <w:proofErr w:type="gramEnd"/>
            <w:r>
              <w:rPr>
                <w:color w:val="000000"/>
              </w:rPr>
              <w:t xml:space="preserve">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3151D9" w:rsidRPr="00027E03" w14:paraId="2BC354E2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161228" w14:textId="77777777" w:rsidR="003151D9" w:rsidRPr="00027E03" w:rsidRDefault="003151D9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3151D9" w:rsidRPr="00027E03" w14:paraId="0C7CFB09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9C3F75" w14:textId="77777777" w:rsidR="003151D9" w:rsidRPr="00027E03" w:rsidRDefault="003151D9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83B7825" w14:textId="77777777" w:rsidR="003151D9" w:rsidRPr="00027E03" w:rsidRDefault="003151D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3151D9" w:rsidRPr="00027E03" w14:paraId="626DD168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B748B6" w14:textId="77777777" w:rsidR="003151D9" w:rsidRDefault="003151D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5F6D29AF" w14:textId="77777777" w:rsidR="003151D9" w:rsidRDefault="003151D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9E507EC" w14:textId="77777777" w:rsidR="003151D9" w:rsidRPr="00027E03" w:rsidRDefault="003151D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1D9" w:rsidRPr="00027E03" w14:paraId="7BCE9F83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07798B" w14:textId="77777777" w:rsidR="003151D9" w:rsidRPr="00027E03" w:rsidRDefault="003151D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3151D9" w:rsidRPr="00027E03" w14:paraId="07A11599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CA5283" w14:textId="77777777" w:rsidR="003151D9" w:rsidRPr="00027E03" w:rsidRDefault="003151D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CCC310D" w14:textId="77777777" w:rsidR="003151D9" w:rsidRPr="00027E03" w:rsidRDefault="003151D9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08281D0" w14:textId="77777777" w:rsidR="003151D9" w:rsidRPr="00027E03" w:rsidRDefault="003151D9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19BAC3FC" w14:textId="77777777" w:rsidR="003151D9" w:rsidRPr="00027E03" w:rsidRDefault="003151D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CFD4F99" w14:textId="77777777" w:rsidR="003151D9" w:rsidRPr="0071632B" w:rsidRDefault="003151D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0CE36B24" w14:textId="77777777" w:rsidR="003151D9" w:rsidRPr="0071632B" w:rsidRDefault="003151D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0B91ED4B" w14:textId="77777777" w:rsidR="003151D9" w:rsidRPr="00027E03" w:rsidRDefault="003151D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1282043B" wp14:editId="20E8F4DF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6B582B6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2406D3A6" wp14:editId="34F24978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4A30900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784905F9" w14:textId="77777777" w:rsidR="003151D9" w:rsidRPr="00027E03" w:rsidRDefault="003151D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24771659" w14:textId="77777777" w:rsidR="003151D9" w:rsidRPr="00027E03" w:rsidRDefault="003151D9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3151D9" w:rsidRPr="00027E03" w14:paraId="57149D48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C64A13" w14:textId="3E848265" w:rsidR="003151D9" w:rsidRPr="00027E03" w:rsidRDefault="003151D9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,30/May/2025</w:t>
            </w:r>
          </w:p>
        </w:tc>
      </w:tr>
    </w:tbl>
    <w:p w14:paraId="4CE2BFF4" w14:textId="77777777" w:rsidR="003151D9" w:rsidRDefault="003151D9" w:rsidP="003F3A44">
      <w:pPr>
        <w:rPr>
          <w:rFonts w:ascii="Arial" w:hAnsi="Arial" w:cs="Arial"/>
          <w:sz w:val="22"/>
          <w:szCs w:val="22"/>
        </w:rPr>
        <w:sectPr w:rsidR="003151D9" w:rsidSect="003151D9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31EAC397" w14:textId="77777777" w:rsidR="003151D9" w:rsidRPr="00027E03" w:rsidRDefault="003151D9" w:rsidP="003F3A44">
      <w:pPr>
        <w:rPr>
          <w:rFonts w:ascii="Arial" w:hAnsi="Arial" w:cs="Arial"/>
          <w:sz w:val="22"/>
          <w:szCs w:val="22"/>
        </w:rPr>
      </w:pPr>
    </w:p>
    <w:sectPr w:rsidR="003151D9" w:rsidRPr="00027E03" w:rsidSect="003151D9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1C652" w14:textId="77777777" w:rsidR="001D27CC" w:rsidRDefault="001D27CC">
      <w:r>
        <w:separator/>
      </w:r>
    </w:p>
  </w:endnote>
  <w:endnote w:type="continuationSeparator" w:id="0">
    <w:p w14:paraId="3E7A5C51" w14:textId="77777777" w:rsidR="001D27CC" w:rsidRDefault="001D2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00D11" w14:textId="77777777" w:rsidR="003151D9" w:rsidRDefault="003151D9">
    <w:pPr>
      <w:pStyle w:val="Piedepgina"/>
      <w:jc w:val="both"/>
      <w:rPr>
        <w:rFonts w:ascii="Arial" w:hAnsi="Arial" w:cs="Arial"/>
        <w:sz w:val="16"/>
        <w:szCs w:val="16"/>
      </w:rPr>
    </w:pPr>
  </w:p>
  <w:p w14:paraId="65922F33" w14:textId="77777777" w:rsidR="003151D9" w:rsidRDefault="003151D9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34299231" w14:textId="77777777" w:rsidR="003151D9" w:rsidRDefault="003151D9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CD935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67A56B0B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500865F4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C0670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2C0670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30BC3" w14:textId="77777777" w:rsidR="001D27CC" w:rsidRDefault="001D27CC">
      <w:r>
        <w:rPr>
          <w:color w:val="000000"/>
        </w:rPr>
        <w:separator/>
      </w:r>
    </w:p>
  </w:footnote>
  <w:footnote w:type="continuationSeparator" w:id="0">
    <w:p w14:paraId="1EEE0DA2" w14:textId="77777777" w:rsidR="001D27CC" w:rsidRDefault="001D27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3151D9" w14:paraId="0FB96CC4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2D84776" w14:textId="77777777" w:rsidR="003151D9" w:rsidRDefault="003151D9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C22090B" wp14:editId="20C1C177">
                <wp:extent cx="1079997" cy="828675"/>
                <wp:effectExtent l="0" t="0" r="5853" b="9525"/>
                <wp:docPr id="1725617101" name="Imagen 172561710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E3A3B35" w14:textId="77777777" w:rsidR="003151D9" w:rsidRDefault="003151D9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AFE22B8" w14:textId="77777777" w:rsidR="003151D9" w:rsidRPr="003F3A44" w:rsidRDefault="003151D9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286A4BD" w14:textId="77777777" w:rsidR="003151D9" w:rsidRDefault="003151D9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26AD3D5" w14:textId="77777777" w:rsidR="003151D9" w:rsidRDefault="003151D9">
          <w:pPr>
            <w:pStyle w:val="Encabezado"/>
            <w:jc w:val="center"/>
            <w:rPr>
              <w:rFonts w:ascii="Arial" w:hAnsi="Arial" w:cs="Arial"/>
            </w:rPr>
          </w:pPr>
        </w:p>
        <w:p w14:paraId="274D5ECF" w14:textId="77777777" w:rsidR="003151D9" w:rsidRPr="003F3A44" w:rsidRDefault="003151D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E3AE92A" w14:textId="77777777" w:rsidR="003151D9" w:rsidRPr="003F3A44" w:rsidRDefault="003151D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50FD26B" w14:textId="77777777" w:rsidR="003151D9" w:rsidRDefault="003151D9">
          <w:pPr>
            <w:pStyle w:val="Encabezado"/>
            <w:jc w:val="center"/>
            <w:rPr>
              <w:rFonts w:ascii="Arial" w:hAnsi="Arial" w:cs="Arial"/>
            </w:rPr>
          </w:pPr>
        </w:p>
        <w:p w14:paraId="1B080467" w14:textId="77777777" w:rsidR="003151D9" w:rsidRPr="003F3A44" w:rsidRDefault="003151D9">
          <w:pPr>
            <w:pStyle w:val="Encabezado"/>
            <w:jc w:val="center"/>
            <w:rPr>
              <w:rFonts w:ascii="Arial" w:hAnsi="Arial" w:cs="Arial"/>
            </w:rPr>
          </w:pPr>
        </w:p>
        <w:p w14:paraId="1D9D995E" w14:textId="77777777" w:rsidR="003151D9" w:rsidRPr="003F3A44" w:rsidRDefault="003151D9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2117C98" w14:textId="77777777" w:rsidR="003151D9" w:rsidRPr="003F3A44" w:rsidRDefault="003151D9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3E5BE11" w14:textId="77777777" w:rsidR="003151D9" w:rsidRPr="003F3A44" w:rsidRDefault="003151D9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3151D9" w14:paraId="5A0E81C5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78E65D5" w14:textId="77777777" w:rsidR="003151D9" w:rsidRDefault="003151D9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CE572ED" w14:textId="77777777" w:rsidR="003151D9" w:rsidRDefault="003151D9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97699B4" w14:textId="77777777" w:rsidR="003151D9" w:rsidRDefault="003151D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5F383A8" w14:textId="77777777" w:rsidR="003151D9" w:rsidRDefault="003151D9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995562D" w14:textId="77777777" w:rsidR="003151D9" w:rsidRDefault="003151D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3F99DF6D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F2A27B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427BD3C" wp14:editId="439379D1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14FF4AB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36A0F80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6E18800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52B546C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2A5286C8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B096E70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3DE98F9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3D9F83F0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2B957537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FBE8F75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C923220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2A14153F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D1D1E5C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1226705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FD6FC1E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592C172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F7FDBC4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572930425">
    <w:abstractNumId w:val="2"/>
  </w:num>
  <w:num w:numId="2" w16cid:durableId="1965111588">
    <w:abstractNumId w:val="0"/>
  </w:num>
  <w:num w:numId="3" w16cid:durableId="114980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7CC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0670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151D9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1C26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A1067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C3B8E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1BC1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E6385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B426F"/>
    <w:rsid w:val="00CC4B90"/>
    <w:rsid w:val="00CD056E"/>
    <w:rsid w:val="00CD4B3D"/>
    <w:rsid w:val="00CE3F65"/>
    <w:rsid w:val="00CE73FB"/>
    <w:rsid w:val="00CF1D36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0B8D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43ED3A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F00B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DT9WI9gEgXGj_bAOgaFEbwdaTRwwaXMn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41112B5-523B-43D9-BD16-C9BD499E8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854</Words>
  <Characters>4702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jhon erick mora</cp:lastModifiedBy>
  <cp:revision>4</cp:revision>
  <cp:lastPrinted>2025-06-06T01:13:00Z</cp:lastPrinted>
  <dcterms:created xsi:type="dcterms:W3CDTF">2025-06-05T00:20:00Z</dcterms:created>
  <dcterms:modified xsi:type="dcterms:W3CDTF">2025-06-06T01:13:00Z</dcterms:modified>
</cp:coreProperties>
</file>